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8" w:type="dxa"/>
        <w:tblInd w:w="108" w:type="dxa"/>
        <w:tblLook w:val="04A0"/>
      </w:tblPr>
      <w:tblGrid>
        <w:gridCol w:w="12639"/>
        <w:gridCol w:w="2070"/>
        <w:gridCol w:w="7776"/>
      </w:tblGrid>
      <w:tr w:rsidR="00096F7A" w:rsidRPr="00096F7A" w:rsidTr="00A32650">
        <w:trPr>
          <w:trHeight w:val="375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120" w:type="dxa"/>
              <w:tblLook w:val="04A0"/>
            </w:tblPr>
            <w:tblGrid>
              <w:gridCol w:w="960"/>
              <w:gridCol w:w="6260"/>
              <w:gridCol w:w="1900"/>
            </w:tblGrid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bidi="ar-SA"/>
                    </w:rPr>
                    <w:t>S.No</w:t>
                  </w:r>
                </w:p>
              </w:tc>
              <w:tc>
                <w:tcPr>
                  <w:tcW w:w="6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bidi="ar-SA"/>
                    </w:rPr>
                    <w:t>Activities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bidi="ar-SA"/>
                    </w:rPr>
                    <w:t>Reference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PD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Booking the Standee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Format-1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PD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Booking the Infrastructure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Format-1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PD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Booking BF/Lunch/Snacks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Format-1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PD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 xml:space="preserve">Preparing the </w:t>
                  </w:r>
                  <w:r w:rsidR="00714A97"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Attendance</w:t>
                  </w: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 xml:space="preserve"> Sheet on a Branch Level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 xml:space="preserve">Step 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1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Taking Attendance of the students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2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 xml:space="preserve">Placing the standee at the correct place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3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Organizing Photography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4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 xml:space="preserve">Informing Security to Allow the Delegates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5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Receiving the Delegates from out Side the Reception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6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Take the Delegates to the CRC Board Room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7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Have a Breakfast ( Approval taken previous day 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Format-1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8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Discuss the execution plan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9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Company Presentation by Delegates</w:t>
                  </w:r>
                  <w:r w:rsidR="00714A9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 xml:space="preserve"> at Seminar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10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714A97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Organizing</w:t>
                  </w:r>
                  <w:r w:rsidR="00A32650"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 xml:space="preserve"> Photography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11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Online Test/Written Test as per plan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12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714A97" w:rsidP="00714A97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 xml:space="preserve">coordinating </w:t>
                  </w:r>
                  <w:r w:rsidR="00A32650"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 xml:space="preserve"> Online test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Format-1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13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714A97" w:rsidP="00714A97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 xml:space="preserve">Coordinating </w:t>
                  </w:r>
                  <w:r w:rsidR="00A32650"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 xml:space="preserve"> Written test ,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(Taking Photocopy of the Question Paper 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14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 xml:space="preserve">Taking the list of </w:t>
                  </w:r>
                  <w:r w:rsidR="00714A97"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Shortlist</w:t>
                  </w: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 xml:space="preserve"> Students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15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Communication to the students about the result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16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Lunch with Delegates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Format-1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17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2nd round of Interview as per plan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18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Organizing Interview as per Sequence &amp; As per Cabin allotted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19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Evening Snacks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Format-1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20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Meeting with Director sir &amp; Delegates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21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Taking report of Final Selection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22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Communication to the students about the result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23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Handing over the Gift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24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Feedback from Delegates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25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See off at Vehicle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  <w:tr w:rsidR="00A32650" w:rsidRPr="00A32650" w:rsidTr="00A3265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650" w:rsidRPr="00A32650" w:rsidRDefault="00A32650" w:rsidP="00A32650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  <w:r w:rsidRPr="00A326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  <w:t> </w:t>
                  </w:r>
                </w:p>
              </w:tc>
            </w:tr>
          </w:tbl>
          <w:p w:rsidR="00096F7A" w:rsidRPr="00096F7A" w:rsidRDefault="00096F7A" w:rsidP="00A326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A32650" w:rsidRPr="00096F7A" w:rsidTr="00A32650">
        <w:trPr>
          <w:trHeight w:val="30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50" w:rsidRPr="00096F7A" w:rsidRDefault="00A32650" w:rsidP="00982D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50" w:rsidRPr="00096F7A" w:rsidRDefault="00A32650" w:rsidP="00982D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50" w:rsidRPr="00096F7A" w:rsidRDefault="00A32650" w:rsidP="00982DB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096F7A" w:rsidRPr="00096F7A" w:rsidTr="00A32650">
        <w:trPr>
          <w:trHeight w:val="30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096F7A" w:rsidRPr="00096F7A" w:rsidTr="00A32650">
        <w:trPr>
          <w:trHeight w:val="30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940" w:type="dxa"/>
              <w:tblLook w:val="04A0"/>
            </w:tblPr>
            <w:tblGrid>
              <w:gridCol w:w="8583"/>
              <w:gridCol w:w="960"/>
              <w:gridCol w:w="960"/>
              <w:gridCol w:w="960"/>
              <w:gridCol w:w="960"/>
            </w:tblGrid>
            <w:tr w:rsidR="00AC02A2" w:rsidRPr="00AC02A2" w:rsidTr="00AC02A2">
              <w:trPr>
                <w:trHeight w:val="420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8260" w:type="dxa"/>
                    <w:tblLook w:val="04A0"/>
                  </w:tblPr>
                  <w:tblGrid>
                    <w:gridCol w:w="4420"/>
                    <w:gridCol w:w="1067"/>
                    <w:gridCol w:w="960"/>
                    <w:gridCol w:w="960"/>
                    <w:gridCol w:w="960"/>
                  </w:tblGrid>
                  <w:tr w:rsidR="00AC02A2" w:rsidRPr="00AC02A2" w:rsidTr="00AC02A2">
                    <w:trPr>
                      <w:trHeight w:val="420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32"/>
                            <w:szCs w:val="32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32"/>
                            <w:szCs w:val="32"/>
                            <w:lang w:bidi="ar-SA"/>
                          </w:rPr>
                          <w:t>Notice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32"/>
                            <w:szCs w:val="32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32"/>
                            <w:szCs w:val="32"/>
                            <w:lang w:bidi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00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7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8"/>
                            <w:szCs w:val="28"/>
                            <w:lang w:bidi="ar-SA"/>
                          </w:rPr>
                          <w:t>ABESIT/00138/CRC/2019-20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8"/>
                            <w:szCs w:val="28"/>
                            <w:lang w:bidi="ar-SA"/>
                          </w:rPr>
                          <w:t>Date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 xml:space="preserve"> </w:t>
                        </w:r>
                      </w:p>
                    </w:tc>
                  </w:tr>
                  <w:tr w:rsidR="00AC02A2" w:rsidRPr="00AC02A2" w:rsidTr="00AC02A2">
                    <w:trPr>
                      <w:trHeight w:val="300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7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8"/>
                            <w:szCs w:val="28"/>
                            <w:lang w:bidi="ar-SA"/>
                          </w:rPr>
                          <w:t>Pool Campus Recruitment Drive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00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00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1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36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>About Company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1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36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>Website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1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36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>Branch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1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36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>Criteria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1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36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>Designation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1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36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>Job Description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1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36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>Salary Structure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1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36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>Registration Link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1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36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 xml:space="preserve">Last Date to register online 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1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36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>Required Skill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1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36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>Key Responsibilities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1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36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>Service Agreement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1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36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>Selection Process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1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36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>Date of Drive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1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36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>Reporting time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1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36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>Venue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1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36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>Shifts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1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36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>Job Location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  <w:tr w:rsidR="00AC02A2" w:rsidRPr="00AC02A2" w:rsidTr="00AC02A2">
                    <w:trPr>
                      <w:trHeight w:val="31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36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  <w:r w:rsidRPr="00AC02A2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bidi="ar-SA"/>
                          </w:rPr>
                          <w:t>Important Instruction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02A2" w:rsidRPr="00AC02A2" w:rsidRDefault="00AC02A2" w:rsidP="00AC02A2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</w:tbl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00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7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00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7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00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80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648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36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36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36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36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36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36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36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36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36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36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36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36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36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36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36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36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36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36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36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AC02A2" w:rsidRPr="00AC02A2" w:rsidTr="00AC02A2">
              <w:trPr>
                <w:trHeight w:val="300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A2" w:rsidRPr="00AC02A2" w:rsidRDefault="00AC02A2" w:rsidP="00AC02A2">
                  <w:pPr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:rsidR="00096F7A" w:rsidRPr="00096F7A" w:rsidRDefault="00096F7A" w:rsidP="00096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096F7A" w:rsidRPr="00096F7A" w:rsidTr="00A32650">
        <w:trPr>
          <w:trHeight w:val="30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096F7A" w:rsidRPr="00096F7A" w:rsidTr="00A32650">
        <w:trPr>
          <w:trHeight w:val="42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096F7A" w:rsidRPr="00096F7A" w:rsidTr="00A32650">
        <w:trPr>
          <w:trHeight w:val="30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096F7A" w:rsidRPr="00096F7A" w:rsidTr="00A32650">
        <w:trPr>
          <w:trHeight w:val="42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096F7A" w:rsidRPr="00096F7A" w:rsidTr="00A32650">
        <w:trPr>
          <w:trHeight w:val="30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096F7A" w:rsidRPr="00096F7A" w:rsidTr="00A32650">
        <w:trPr>
          <w:trHeight w:val="30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096F7A" w:rsidRPr="00096F7A" w:rsidTr="00A32650">
        <w:trPr>
          <w:trHeight w:val="30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096F7A" w:rsidRPr="00096F7A" w:rsidTr="00A32650">
        <w:trPr>
          <w:trHeight w:val="30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096F7A" w:rsidRPr="00096F7A" w:rsidTr="00A32650">
        <w:trPr>
          <w:trHeight w:val="30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096F7A" w:rsidRPr="00096F7A" w:rsidTr="00A32650">
        <w:trPr>
          <w:trHeight w:val="8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096F7A" w:rsidRPr="00096F7A" w:rsidTr="00A32650">
        <w:trPr>
          <w:trHeight w:val="30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096F7A" w:rsidRPr="00096F7A" w:rsidTr="00A32650">
        <w:trPr>
          <w:trHeight w:val="30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7A" w:rsidRPr="00096F7A" w:rsidRDefault="00096F7A" w:rsidP="00096F7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</w:tbl>
    <w:p w:rsidR="00203607" w:rsidRDefault="00203607" w:rsidP="00AA7A26">
      <w:pPr>
        <w:rPr>
          <w:sz w:val="32"/>
          <w:szCs w:val="32"/>
          <w:highlight w:val="yellow"/>
        </w:rPr>
      </w:pPr>
    </w:p>
    <w:sectPr w:rsidR="00203607" w:rsidSect="00F54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0F" w:rsidRDefault="0035610F" w:rsidP="00FC6330">
      <w:pPr>
        <w:spacing w:after="0" w:line="240" w:lineRule="auto"/>
      </w:pPr>
      <w:r>
        <w:separator/>
      </w:r>
    </w:p>
  </w:endnote>
  <w:endnote w:type="continuationSeparator" w:id="1">
    <w:p w:rsidR="0035610F" w:rsidRDefault="0035610F" w:rsidP="00FC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30" w:rsidRDefault="00FC63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30" w:rsidRDefault="00FC63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30" w:rsidRDefault="00FC63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0F" w:rsidRDefault="0035610F" w:rsidP="00FC6330">
      <w:pPr>
        <w:spacing w:after="0" w:line="240" w:lineRule="auto"/>
      </w:pPr>
      <w:r>
        <w:separator/>
      </w:r>
    </w:p>
  </w:footnote>
  <w:footnote w:type="continuationSeparator" w:id="1">
    <w:p w:rsidR="0035610F" w:rsidRDefault="0035610F" w:rsidP="00FC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30" w:rsidRDefault="00FC63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30" w:rsidRDefault="00FC63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30" w:rsidRDefault="00FC63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C7A"/>
    <w:multiLevelType w:val="multilevel"/>
    <w:tmpl w:val="A456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E4170"/>
    <w:multiLevelType w:val="hybridMultilevel"/>
    <w:tmpl w:val="64D0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E1F38"/>
    <w:multiLevelType w:val="multilevel"/>
    <w:tmpl w:val="D04E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7DE7"/>
    <w:rsid w:val="00000530"/>
    <w:rsid w:val="00006C6A"/>
    <w:rsid w:val="0000722C"/>
    <w:rsid w:val="00007BAE"/>
    <w:rsid w:val="000160D7"/>
    <w:rsid w:val="000165B5"/>
    <w:rsid w:val="0001694C"/>
    <w:rsid w:val="00030314"/>
    <w:rsid w:val="00032CAC"/>
    <w:rsid w:val="000334EF"/>
    <w:rsid w:val="00036850"/>
    <w:rsid w:val="0004491B"/>
    <w:rsid w:val="0006042A"/>
    <w:rsid w:val="00073640"/>
    <w:rsid w:val="000749C8"/>
    <w:rsid w:val="0008436A"/>
    <w:rsid w:val="000902D3"/>
    <w:rsid w:val="00092D9F"/>
    <w:rsid w:val="00096F7A"/>
    <w:rsid w:val="000A25D6"/>
    <w:rsid w:val="000B2A7C"/>
    <w:rsid w:val="000B5E12"/>
    <w:rsid w:val="000C1A1C"/>
    <w:rsid w:val="000C3077"/>
    <w:rsid w:val="000C61AB"/>
    <w:rsid w:val="000F65D5"/>
    <w:rsid w:val="0010324A"/>
    <w:rsid w:val="00110DD7"/>
    <w:rsid w:val="00113D87"/>
    <w:rsid w:val="00123BF5"/>
    <w:rsid w:val="00133848"/>
    <w:rsid w:val="00136E9B"/>
    <w:rsid w:val="00142C5A"/>
    <w:rsid w:val="001530CB"/>
    <w:rsid w:val="0016193D"/>
    <w:rsid w:val="00173897"/>
    <w:rsid w:val="00180749"/>
    <w:rsid w:val="0019211A"/>
    <w:rsid w:val="001A20F4"/>
    <w:rsid w:val="001A4323"/>
    <w:rsid w:val="001A60D4"/>
    <w:rsid w:val="001B18A7"/>
    <w:rsid w:val="001B74BF"/>
    <w:rsid w:val="001E6A75"/>
    <w:rsid w:val="001F64D3"/>
    <w:rsid w:val="00201987"/>
    <w:rsid w:val="00203607"/>
    <w:rsid w:val="00203AB2"/>
    <w:rsid w:val="00203CED"/>
    <w:rsid w:val="002058D0"/>
    <w:rsid w:val="00210DD2"/>
    <w:rsid w:val="00211B4A"/>
    <w:rsid w:val="00217E5D"/>
    <w:rsid w:val="00257385"/>
    <w:rsid w:val="00260758"/>
    <w:rsid w:val="00264036"/>
    <w:rsid w:val="00271D56"/>
    <w:rsid w:val="00284BB4"/>
    <w:rsid w:val="00291E61"/>
    <w:rsid w:val="0029700D"/>
    <w:rsid w:val="002A0B9A"/>
    <w:rsid w:val="002C152D"/>
    <w:rsid w:val="002D5EE9"/>
    <w:rsid w:val="002E187E"/>
    <w:rsid w:val="002E3004"/>
    <w:rsid w:val="002E35E0"/>
    <w:rsid w:val="003009D0"/>
    <w:rsid w:val="00307E3A"/>
    <w:rsid w:val="00337846"/>
    <w:rsid w:val="00345942"/>
    <w:rsid w:val="00345FC7"/>
    <w:rsid w:val="0035610F"/>
    <w:rsid w:val="00357670"/>
    <w:rsid w:val="00371B41"/>
    <w:rsid w:val="003764F1"/>
    <w:rsid w:val="00381A42"/>
    <w:rsid w:val="00384062"/>
    <w:rsid w:val="003848BD"/>
    <w:rsid w:val="003951E0"/>
    <w:rsid w:val="0039630D"/>
    <w:rsid w:val="003D2E96"/>
    <w:rsid w:val="003E1F44"/>
    <w:rsid w:val="003F235C"/>
    <w:rsid w:val="003F6527"/>
    <w:rsid w:val="00400828"/>
    <w:rsid w:val="00406687"/>
    <w:rsid w:val="004149BD"/>
    <w:rsid w:val="00417033"/>
    <w:rsid w:val="004238E2"/>
    <w:rsid w:val="00433923"/>
    <w:rsid w:val="004365D5"/>
    <w:rsid w:val="0043796B"/>
    <w:rsid w:val="00451899"/>
    <w:rsid w:val="00455778"/>
    <w:rsid w:val="0046624C"/>
    <w:rsid w:val="00467861"/>
    <w:rsid w:val="00474B23"/>
    <w:rsid w:val="00485F51"/>
    <w:rsid w:val="00496845"/>
    <w:rsid w:val="004A4BE9"/>
    <w:rsid w:val="004A71D8"/>
    <w:rsid w:val="004C4BA8"/>
    <w:rsid w:val="004D0763"/>
    <w:rsid w:val="004D1955"/>
    <w:rsid w:val="004E0783"/>
    <w:rsid w:val="004E5CB3"/>
    <w:rsid w:val="004F5F6E"/>
    <w:rsid w:val="005011F0"/>
    <w:rsid w:val="00504F40"/>
    <w:rsid w:val="00505854"/>
    <w:rsid w:val="00514FC9"/>
    <w:rsid w:val="0052584E"/>
    <w:rsid w:val="00526002"/>
    <w:rsid w:val="00527722"/>
    <w:rsid w:val="005304FA"/>
    <w:rsid w:val="00542A92"/>
    <w:rsid w:val="00560F1E"/>
    <w:rsid w:val="00561C1B"/>
    <w:rsid w:val="005A395D"/>
    <w:rsid w:val="005B46BA"/>
    <w:rsid w:val="005B67F6"/>
    <w:rsid w:val="005B699D"/>
    <w:rsid w:val="005E663C"/>
    <w:rsid w:val="005E7237"/>
    <w:rsid w:val="005F0872"/>
    <w:rsid w:val="00605F3B"/>
    <w:rsid w:val="0061188A"/>
    <w:rsid w:val="00617E15"/>
    <w:rsid w:val="00620C26"/>
    <w:rsid w:val="00624EA1"/>
    <w:rsid w:val="00654DCF"/>
    <w:rsid w:val="00661390"/>
    <w:rsid w:val="0069573C"/>
    <w:rsid w:val="006B49E5"/>
    <w:rsid w:val="006C2E14"/>
    <w:rsid w:val="006E4CB3"/>
    <w:rsid w:val="006F0243"/>
    <w:rsid w:val="006F0E20"/>
    <w:rsid w:val="006F451A"/>
    <w:rsid w:val="006F7FC5"/>
    <w:rsid w:val="00704EA6"/>
    <w:rsid w:val="00714A97"/>
    <w:rsid w:val="00716853"/>
    <w:rsid w:val="00730FAC"/>
    <w:rsid w:val="0073313F"/>
    <w:rsid w:val="00735F08"/>
    <w:rsid w:val="0074717F"/>
    <w:rsid w:val="0075398A"/>
    <w:rsid w:val="007576D2"/>
    <w:rsid w:val="00764BE6"/>
    <w:rsid w:val="0077246A"/>
    <w:rsid w:val="0077271A"/>
    <w:rsid w:val="007738F2"/>
    <w:rsid w:val="00774480"/>
    <w:rsid w:val="00792C44"/>
    <w:rsid w:val="007A42B4"/>
    <w:rsid w:val="007A5944"/>
    <w:rsid w:val="007B085D"/>
    <w:rsid w:val="007B4326"/>
    <w:rsid w:val="007C2359"/>
    <w:rsid w:val="007C793A"/>
    <w:rsid w:val="007D7923"/>
    <w:rsid w:val="007E34D4"/>
    <w:rsid w:val="007E38F4"/>
    <w:rsid w:val="007E6675"/>
    <w:rsid w:val="007F44D7"/>
    <w:rsid w:val="007F7501"/>
    <w:rsid w:val="00801047"/>
    <w:rsid w:val="0080703C"/>
    <w:rsid w:val="00811505"/>
    <w:rsid w:val="008134A6"/>
    <w:rsid w:val="008170E3"/>
    <w:rsid w:val="00820E65"/>
    <w:rsid w:val="00824944"/>
    <w:rsid w:val="00847808"/>
    <w:rsid w:val="00862235"/>
    <w:rsid w:val="00867843"/>
    <w:rsid w:val="00873977"/>
    <w:rsid w:val="00884A73"/>
    <w:rsid w:val="008966DD"/>
    <w:rsid w:val="00896F46"/>
    <w:rsid w:val="008B033A"/>
    <w:rsid w:val="008B3428"/>
    <w:rsid w:val="008C7C8A"/>
    <w:rsid w:val="008D381A"/>
    <w:rsid w:val="008E5D20"/>
    <w:rsid w:val="00901092"/>
    <w:rsid w:val="00913449"/>
    <w:rsid w:val="009144ED"/>
    <w:rsid w:val="00920250"/>
    <w:rsid w:val="00924E30"/>
    <w:rsid w:val="00936605"/>
    <w:rsid w:val="0095212E"/>
    <w:rsid w:val="00954769"/>
    <w:rsid w:val="00977FB7"/>
    <w:rsid w:val="009870E1"/>
    <w:rsid w:val="0099293B"/>
    <w:rsid w:val="00995CB1"/>
    <w:rsid w:val="009A4760"/>
    <w:rsid w:val="009A5B05"/>
    <w:rsid w:val="009A6E20"/>
    <w:rsid w:val="009B12F5"/>
    <w:rsid w:val="009C23CB"/>
    <w:rsid w:val="009D288C"/>
    <w:rsid w:val="009E073C"/>
    <w:rsid w:val="009E1E41"/>
    <w:rsid w:val="009E2BD1"/>
    <w:rsid w:val="009F0536"/>
    <w:rsid w:val="009F7E16"/>
    <w:rsid w:val="00A072C7"/>
    <w:rsid w:val="00A11BB1"/>
    <w:rsid w:val="00A22D95"/>
    <w:rsid w:val="00A23A7D"/>
    <w:rsid w:val="00A32650"/>
    <w:rsid w:val="00A3438A"/>
    <w:rsid w:val="00A40062"/>
    <w:rsid w:val="00A50761"/>
    <w:rsid w:val="00A52896"/>
    <w:rsid w:val="00A554B0"/>
    <w:rsid w:val="00A71AC3"/>
    <w:rsid w:val="00A77561"/>
    <w:rsid w:val="00A90656"/>
    <w:rsid w:val="00A96BCD"/>
    <w:rsid w:val="00AA7A26"/>
    <w:rsid w:val="00AB04C7"/>
    <w:rsid w:val="00AB3536"/>
    <w:rsid w:val="00AB47FA"/>
    <w:rsid w:val="00AB7D51"/>
    <w:rsid w:val="00AC02A2"/>
    <w:rsid w:val="00AC2DDE"/>
    <w:rsid w:val="00AC4E80"/>
    <w:rsid w:val="00AC64C4"/>
    <w:rsid w:val="00AD1FED"/>
    <w:rsid w:val="00AD3432"/>
    <w:rsid w:val="00AF5A24"/>
    <w:rsid w:val="00B158F0"/>
    <w:rsid w:val="00B208C1"/>
    <w:rsid w:val="00B2206D"/>
    <w:rsid w:val="00B24F77"/>
    <w:rsid w:val="00B56DD8"/>
    <w:rsid w:val="00B70AAF"/>
    <w:rsid w:val="00B73F97"/>
    <w:rsid w:val="00B9309F"/>
    <w:rsid w:val="00BA130F"/>
    <w:rsid w:val="00BA552F"/>
    <w:rsid w:val="00BA5B1A"/>
    <w:rsid w:val="00BB64C7"/>
    <w:rsid w:val="00BC2DA0"/>
    <w:rsid w:val="00BE77C6"/>
    <w:rsid w:val="00C346B8"/>
    <w:rsid w:val="00C37EE9"/>
    <w:rsid w:val="00C4561D"/>
    <w:rsid w:val="00C51F72"/>
    <w:rsid w:val="00C5401E"/>
    <w:rsid w:val="00C601AC"/>
    <w:rsid w:val="00C62088"/>
    <w:rsid w:val="00C62679"/>
    <w:rsid w:val="00C81F8E"/>
    <w:rsid w:val="00C92CE4"/>
    <w:rsid w:val="00C9301D"/>
    <w:rsid w:val="00CA2058"/>
    <w:rsid w:val="00CA4B73"/>
    <w:rsid w:val="00CA5690"/>
    <w:rsid w:val="00CA573A"/>
    <w:rsid w:val="00CD5151"/>
    <w:rsid w:val="00CF23C4"/>
    <w:rsid w:val="00D00B0D"/>
    <w:rsid w:val="00D0631F"/>
    <w:rsid w:val="00D14455"/>
    <w:rsid w:val="00D17BD1"/>
    <w:rsid w:val="00D20EC4"/>
    <w:rsid w:val="00D30DC5"/>
    <w:rsid w:val="00D35AFF"/>
    <w:rsid w:val="00D449C5"/>
    <w:rsid w:val="00D44FE6"/>
    <w:rsid w:val="00D459AE"/>
    <w:rsid w:val="00D50A35"/>
    <w:rsid w:val="00D640D4"/>
    <w:rsid w:val="00D65068"/>
    <w:rsid w:val="00D65D82"/>
    <w:rsid w:val="00D70C97"/>
    <w:rsid w:val="00D72A70"/>
    <w:rsid w:val="00D762BE"/>
    <w:rsid w:val="00D813F0"/>
    <w:rsid w:val="00D87E18"/>
    <w:rsid w:val="00D91A9B"/>
    <w:rsid w:val="00DA7DE7"/>
    <w:rsid w:val="00DB0392"/>
    <w:rsid w:val="00DB15F5"/>
    <w:rsid w:val="00DB1A5E"/>
    <w:rsid w:val="00DB3E70"/>
    <w:rsid w:val="00DB4D45"/>
    <w:rsid w:val="00DB588D"/>
    <w:rsid w:val="00DC7708"/>
    <w:rsid w:val="00DE0AA5"/>
    <w:rsid w:val="00DF09F3"/>
    <w:rsid w:val="00DF3AE4"/>
    <w:rsid w:val="00DF3FF7"/>
    <w:rsid w:val="00E03EBA"/>
    <w:rsid w:val="00E10D24"/>
    <w:rsid w:val="00E258DB"/>
    <w:rsid w:val="00E32624"/>
    <w:rsid w:val="00E42637"/>
    <w:rsid w:val="00E42F61"/>
    <w:rsid w:val="00E52AFD"/>
    <w:rsid w:val="00E72E55"/>
    <w:rsid w:val="00E82ABA"/>
    <w:rsid w:val="00E93FB3"/>
    <w:rsid w:val="00EB775C"/>
    <w:rsid w:val="00EC65CA"/>
    <w:rsid w:val="00EF4D0C"/>
    <w:rsid w:val="00F0689F"/>
    <w:rsid w:val="00F13F52"/>
    <w:rsid w:val="00F16A32"/>
    <w:rsid w:val="00F232E6"/>
    <w:rsid w:val="00F32F4B"/>
    <w:rsid w:val="00F34929"/>
    <w:rsid w:val="00F34978"/>
    <w:rsid w:val="00F406AF"/>
    <w:rsid w:val="00F4786C"/>
    <w:rsid w:val="00F50B6C"/>
    <w:rsid w:val="00F52E8E"/>
    <w:rsid w:val="00F53C6D"/>
    <w:rsid w:val="00F54CA7"/>
    <w:rsid w:val="00F57F4D"/>
    <w:rsid w:val="00F621F1"/>
    <w:rsid w:val="00F71788"/>
    <w:rsid w:val="00F71931"/>
    <w:rsid w:val="00F72026"/>
    <w:rsid w:val="00F75DD2"/>
    <w:rsid w:val="00F823D7"/>
    <w:rsid w:val="00F90A47"/>
    <w:rsid w:val="00F92898"/>
    <w:rsid w:val="00FA5917"/>
    <w:rsid w:val="00FB7F2D"/>
    <w:rsid w:val="00FC13C8"/>
    <w:rsid w:val="00FC4991"/>
    <w:rsid w:val="00FC6330"/>
    <w:rsid w:val="00FD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E7"/>
  </w:style>
  <w:style w:type="paragraph" w:styleId="Heading1">
    <w:name w:val="heading 1"/>
    <w:basedOn w:val="Normal"/>
    <w:next w:val="Normal"/>
    <w:link w:val="Heading1Char"/>
    <w:uiPriority w:val="9"/>
    <w:qFormat/>
    <w:rsid w:val="00DA7DE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DE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DE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DE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DE7"/>
    <w:pPr>
      <w:spacing w:before="200" w:after="0"/>
      <w:jc w:val="left"/>
      <w:outlineLvl w:val="4"/>
    </w:pPr>
    <w:rPr>
      <w:smallCaps/>
      <w:color w:val="AA0042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DE7"/>
    <w:pPr>
      <w:spacing w:after="0"/>
      <w:jc w:val="left"/>
      <w:outlineLvl w:val="5"/>
    </w:pPr>
    <w:rPr>
      <w:smallCaps/>
      <w:color w:val="E40059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DE7"/>
    <w:pPr>
      <w:spacing w:after="0"/>
      <w:jc w:val="left"/>
      <w:outlineLvl w:val="6"/>
    </w:pPr>
    <w:rPr>
      <w:b/>
      <w:smallCaps/>
      <w:color w:val="E40059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DE7"/>
    <w:pPr>
      <w:spacing w:after="0"/>
      <w:jc w:val="left"/>
      <w:outlineLvl w:val="7"/>
    </w:pPr>
    <w:rPr>
      <w:b/>
      <w:i/>
      <w:smallCaps/>
      <w:color w:val="AA0042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DE7"/>
    <w:pPr>
      <w:spacing w:after="0"/>
      <w:jc w:val="left"/>
      <w:outlineLvl w:val="8"/>
    </w:pPr>
    <w:rPr>
      <w:b/>
      <w:i/>
      <w:smallCaps/>
      <w:color w:val="71002C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DA7DE7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DA7DE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A7DE7"/>
    <w:rPr>
      <w:rFonts w:asciiTheme="majorHAnsi" w:eastAsiaTheme="majorEastAsia" w:hAnsiTheme="majorHAnsi" w:cstheme="maj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7DE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DE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7DE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DE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DE7"/>
    <w:rPr>
      <w:smallCaps/>
      <w:color w:val="AA0042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DE7"/>
    <w:rPr>
      <w:smallCaps/>
      <w:color w:val="E40059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DE7"/>
    <w:rPr>
      <w:b/>
      <w:smallCaps/>
      <w:color w:val="E40059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DE7"/>
    <w:rPr>
      <w:b/>
      <w:i/>
      <w:smallCaps/>
      <w:color w:val="AA0042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DE7"/>
    <w:rPr>
      <w:b/>
      <w:i/>
      <w:smallCaps/>
      <w:color w:val="71002C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7DE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7DE7"/>
    <w:pPr>
      <w:pBdr>
        <w:top w:val="single" w:sz="12" w:space="1" w:color="E4005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A7DE7"/>
    <w:rPr>
      <w:smallCaps/>
      <w:sz w:val="48"/>
      <w:szCs w:val="48"/>
    </w:rPr>
  </w:style>
  <w:style w:type="character" w:styleId="Strong">
    <w:name w:val="Strong"/>
    <w:uiPriority w:val="22"/>
    <w:qFormat/>
    <w:rsid w:val="00DA7DE7"/>
    <w:rPr>
      <w:b/>
      <w:color w:val="E40059" w:themeColor="accent2"/>
    </w:rPr>
  </w:style>
  <w:style w:type="character" w:styleId="Emphasis">
    <w:name w:val="Emphasis"/>
    <w:uiPriority w:val="20"/>
    <w:qFormat/>
    <w:rsid w:val="00DA7DE7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DA7DE7"/>
  </w:style>
  <w:style w:type="paragraph" w:styleId="ListParagraph">
    <w:name w:val="List Paragraph"/>
    <w:basedOn w:val="Normal"/>
    <w:uiPriority w:val="34"/>
    <w:qFormat/>
    <w:rsid w:val="00DA7D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DE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7DE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DE7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DE7"/>
    <w:rPr>
      <w:b/>
      <w:i/>
      <w:color w:val="FFFFFF" w:themeColor="background1"/>
      <w:shd w:val="clear" w:color="auto" w:fill="E40059" w:themeFill="accent2"/>
    </w:rPr>
  </w:style>
  <w:style w:type="character" w:styleId="SubtleEmphasis">
    <w:name w:val="Subtle Emphasis"/>
    <w:uiPriority w:val="19"/>
    <w:qFormat/>
    <w:rsid w:val="00DA7DE7"/>
    <w:rPr>
      <w:i/>
    </w:rPr>
  </w:style>
  <w:style w:type="character" w:styleId="IntenseEmphasis">
    <w:name w:val="Intense Emphasis"/>
    <w:uiPriority w:val="21"/>
    <w:qFormat/>
    <w:rsid w:val="00DA7DE7"/>
    <w:rPr>
      <w:b/>
      <w:i/>
      <w:color w:val="E40059" w:themeColor="accent2"/>
      <w:spacing w:val="10"/>
    </w:rPr>
  </w:style>
  <w:style w:type="character" w:styleId="SubtleReference">
    <w:name w:val="Subtle Reference"/>
    <w:uiPriority w:val="31"/>
    <w:qFormat/>
    <w:rsid w:val="00DA7DE7"/>
    <w:rPr>
      <w:b/>
    </w:rPr>
  </w:style>
  <w:style w:type="character" w:styleId="IntenseReference">
    <w:name w:val="Intense Reference"/>
    <w:uiPriority w:val="32"/>
    <w:qFormat/>
    <w:rsid w:val="00DA7DE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A7DE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DE7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AC4E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6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6330"/>
  </w:style>
  <w:style w:type="paragraph" w:styleId="Footer">
    <w:name w:val="footer"/>
    <w:basedOn w:val="Normal"/>
    <w:link w:val="FooterChar"/>
    <w:uiPriority w:val="99"/>
    <w:semiHidden/>
    <w:unhideWhenUsed/>
    <w:rsid w:val="00FC6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330"/>
  </w:style>
  <w:style w:type="paragraph" w:styleId="NormalWeb">
    <w:name w:val="Normal (Web)"/>
    <w:basedOn w:val="Normal"/>
    <w:uiPriority w:val="99"/>
    <w:unhideWhenUsed/>
    <w:rsid w:val="00D640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FB7"/>
    <w:rPr>
      <w:rFonts w:ascii="Tahoma" w:hAnsi="Tahoma" w:cs="Tahoma"/>
      <w:sz w:val="16"/>
      <w:szCs w:val="16"/>
    </w:rPr>
  </w:style>
  <w:style w:type="character" w:customStyle="1" w:styleId="gmaildefault">
    <w:name w:val="gmail_default"/>
    <w:basedOn w:val="DefaultParagraphFont"/>
    <w:rsid w:val="00AC2DD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7F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7FC5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wpcf7-form-control-wrap">
    <w:name w:val="wpcf7-form-control-wrap"/>
    <w:basedOn w:val="DefaultParagraphFont"/>
    <w:rsid w:val="006F7FC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7F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7FC5"/>
    <w:rPr>
      <w:rFonts w:ascii="Arial" w:eastAsia="Times New Roman" w:hAnsi="Arial" w:cs="Arial"/>
      <w:vanish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2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021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8643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8422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9318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1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3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8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26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5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27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826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6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4610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2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2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626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80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45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ABESIT</dc:creator>
  <cp:lastModifiedBy>ABESIT</cp:lastModifiedBy>
  <cp:revision>3</cp:revision>
  <dcterms:created xsi:type="dcterms:W3CDTF">2020-03-03T09:27:00Z</dcterms:created>
  <dcterms:modified xsi:type="dcterms:W3CDTF">2020-03-04T05:31:00Z</dcterms:modified>
</cp:coreProperties>
</file>